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color w:val="auto"/>
        </w:rPr>
      </w:pPr>
      <w:r>
        <w:rPr>
          <w:rFonts w:hint="eastAsia" w:ascii="宋体" w:hAnsi="宋体" w:cs="宋体"/>
          <w:b/>
          <w:color w:val="auto"/>
          <w:sz w:val="36"/>
          <w:szCs w:val="36"/>
        </w:rPr>
        <w:t>投标登记表</w:t>
      </w:r>
    </w:p>
    <w:tbl>
      <w:tblPr>
        <w:tblStyle w:val="2"/>
        <w:tblW w:w="13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1983"/>
        <w:gridCol w:w="2037"/>
        <w:gridCol w:w="2441"/>
        <w:gridCol w:w="2167"/>
        <w:gridCol w:w="2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项目名称</w:t>
            </w:r>
          </w:p>
        </w:tc>
        <w:tc>
          <w:tcPr>
            <w:tcW w:w="10843" w:type="dxa"/>
            <w:gridSpan w:val="5"/>
            <w:noWrap w:val="0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 w:cs="宋体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智慧种植科研基地种植舱及智能化设备采购项目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项目编号 </w:t>
            </w:r>
          </w:p>
        </w:tc>
        <w:tc>
          <w:tcPr>
            <w:tcW w:w="4020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center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  <w:lang w:eastAsia="zh-CN"/>
              </w:rPr>
              <w:t>YLZB-2024-09</w:t>
            </w:r>
            <w:r>
              <w:rPr>
                <w:rFonts w:hint="eastAsia"/>
                <w:color w:val="auto"/>
                <w:sz w:val="23"/>
                <w:szCs w:val="23"/>
                <w:lang w:val="en-US" w:eastAsia="zh-CN"/>
              </w:rPr>
              <w:t>8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填表日期 </w:t>
            </w:r>
          </w:p>
        </w:tc>
        <w:tc>
          <w:tcPr>
            <w:tcW w:w="4382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单位名称 （盖章）</w:t>
            </w:r>
          </w:p>
        </w:tc>
        <w:tc>
          <w:tcPr>
            <w:tcW w:w="4020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法定代表人（签章）</w:t>
            </w:r>
          </w:p>
        </w:tc>
        <w:tc>
          <w:tcPr>
            <w:tcW w:w="4382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276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单位地址（营业执照注册地址及邮寄地址） </w:t>
            </w:r>
          </w:p>
        </w:tc>
        <w:tc>
          <w:tcPr>
            <w:tcW w:w="10843" w:type="dxa"/>
            <w:gridSpan w:val="5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276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购买《</w:t>
            </w:r>
            <w:r>
              <w:rPr>
                <w:rFonts w:hint="eastAsia"/>
                <w:color w:val="auto"/>
                <w:lang w:val="en-US" w:eastAsia="zh-CN"/>
              </w:rPr>
              <w:t>招标</w:t>
            </w:r>
            <w:r>
              <w:rPr>
                <w:rFonts w:hint="eastAsia"/>
                <w:color w:val="auto"/>
              </w:rPr>
              <w:t>文件</w:t>
            </w:r>
            <w:r>
              <w:rPr>
                <w:rFonts w:hint="eastAsia"/>
                <w:color w:val="auto"/>
                <w:sz w:val="23"/>
                <w:szCs w:val="23"/>
              </w:rPr>
              <w:t>》经办人 （被授权人）</w:t>
            </w:r>
          </w:p>
        </w:tc>
        <w:tc>
          <w:tcPr>
            <w:tcW w:w="1983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03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身份证号码 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16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联系电话 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276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拟派项目负责人（按招标公告要求如有） </w:t>
            </w:r>
          </w:p>
        </w:tc>
        <w:tc>
          <w:tcPr>
            <w:tcW w:w="1983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03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 xml:space="preserve">身份证号码 </w:t>
            </w: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167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资格证号</w:t>
            </w:r>
          </w:p>
        </w:tc>
        <w:tc>
          <w:tcPr>
            <w:tcW w:w="2215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596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来往函件电子邮箱</w:t>
            </w:r>
          </w:p>
        </w:tc>
        <w:tc>
          <w:tcPr>
            <w:tcW w:w="4020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  <w:tc>
          <w:tcPr>
            <w:tcW w:w="2441" w:type="dxa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办公电话（传真）</w:t>
            </w:r>
          </w:p>
        </w:tc>
        <w:tc>
          <w:tcPr>
            <w:tcW w:w="4382" w:type="dxa"/>
            <w:gridSpan w:val="2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3439" w:type="dxa"/>
            <w:gridSpan w:val="6"/>
            <w:noWrap w:val="0"/>
            <w:vAlign w:val="center"/>
          </w:tcPr>
          <w:p>
            <w:pPr>
              <w:pStyle w:val="4"/>
              <w:spacing w:line="360" w:lineRule="auto"/>
              <w:jc w:val="both"/>
              <w:rPr>
                <w:rFonts w:hint="eastAsia"/>
                <w:color w:val="auto"/>
                <w:sz w:val="23"/>
                <w:szCs w:val="23"/>
              </w:rPr>
            </w:pPr>
            <w:r>
              <w:rPr>
                <w:rFonts w:hint="eastAsia"/>
                <w:color w:val="auto"/>
                <w:sz w:val="23"/>
                <w:szCs w:val="23"/>
              </w:rPr>
              <w:t>备注 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460" w:firstLineChars="2275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B52E27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9E858D3"/>
    <w:rsid w:val="0A320257"/>
    <w:rsid w:val="0A3A5D9B"/>
    <w:rsid w:val="0A5357B4"/>
    <w:rsid w:val="0AA70FC4"/>
    <w:rsid w:val="0C8D2162"/>
    <w:rsid w:val="0D0B1856"/>
    <w:rsid w:val="0D121884"/>
    <w:rsid w:val="0D585C8D"/>
    <w:rsid w:val="0E152C1C"/>
    <w:rsid w:val="0E6D5547"/>
    <w:rsid w:val="0E772528"/>
    <w:rsid w:val="0EBC7129"/>
    <w:rsid w:val="0EDC3CA9"/>
    <w:rsid w:val="0EF51821"/>
    <w:rsid w:val="0F2D380F"/>
    <w:rsid w:val="0F970889"/>
    <w:rsid w:val="0FBC1E43"/>
    <w:rsid w:val="0FF424BC"/>
    <w:rsid w:val="100C7743"/>
    <w:rsid w:val="10392343"/>
    <w:rsid w:val="116A62C8"/>
    <w:rsid w:val="11723719"/>
    <w:rsid w:val="11790B52"/>
    <w:rsid w:val="11871BB1"/>
    <w:rsid w:val="11B92F47"/>
    <w:rsid w:val="11CD6C02"/>
    <w:rsid w:val="12C54F00"/>
    <w:rsid w:val="12CD13AB"/>
    <w:rsid w:val="13193EB8"/>
    <w:rsid w:val="1324258C"/>
    <w:rsid w:val="140D141E"/>
    <w:rsid w:val="142867CA"/>
    <w:rsid w:val="144C5C51"/>
    <w:rsid w:val="146605DD"/>
    <w:rsid w:val="14FC209D"/>
    <w:rsid w:val="150E011D"/>
    <w:rsid w:val="151B13A4"/>
    <w:rsid w:val="15291506"/>
    <w:rsid w:val="15482192"/>
    <w:rsid w:val="15B9204B"/>
    <w:rsid w:val="15F704B0"/>
    <w:rsid w:val="16327108"/>
    <w:rsid w:val="16900DB2"/>
    <w:rsid w:val="16B8264C"/>
    <w:rsid w:val="16BE45AE"/>
    <w:rsid w:val="16C14C49"/>
    <w:rsid w:val="16C51702"/>
    <w:rsid w:val="16E96CC8"/>
    <w:rsid w:val="17265653"/>
    <w:rsid w:val="174B6624"/>
    <w:rsid w:val="17581140"/>
    <w:rsid w:val="17EE2CBF"/>
    <w:rsid w:val="18543DAE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A577D6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0452C3"/>
    <w:rsid w:val="22661283"/>
    <w:rsid w:val="22C86938"/>
    <w:rsid w:val="22E161C1"/>
    <w:rsid w:val="232C4E59"/>
    <w:rsid w:val="241923C2"/>
    <w:rsid w:val="24B24AA7"/>
    <w:rsid w:val="24BD063F"/>
    <w:rsid w:val="25110EB8"/>
    <w:rsid w:val="26350FF2"/>
    <w:rsid w:val="26356EF0"/>
    <w:rsid w:val="26583FBB"/>
    <w:rsid w:val="26C3349A"/>
    <w:rsid w:val="2704320E"/>
    <w:rsid w:val="27AE43F4"/>
    <w:rsid w:val="27D1130C"/>
    <w:rsid w:val="28053A1B"/>
    <w:rsid w:val="280651B3"/>
    <w:rsid w:val="282A3CB3"/>
    <w:rsid w:val="28750CAB"/>
    <w:rsid w:val="28915697"/>
    <w:rsid w:val="28A43A86"/>
    <w:rsid w:val="28C70C1C"/>
    <w:rsid w:val="28EF0C7C"/>
    <w:rsid w:val="29891FF4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0242FA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BA0685"/>
    <w:rsid w:val="31C478DE"/>
    <w:rsid w:val="31C73DD9"/>
    <w:rsid w:val="32095A4B"/>
    <w:rsid w:val="323A0EB4"/>
    <w:rsid w:val="32761384"/>
    <w:rsid w:val="32A671DC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4E56E1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1424F3"/>
    <w:rsid w:val="3A6E3E04"/>
    <w:rsid w:val="3A7232D8"/>
    <w:rsid w:val="3ABB0995"/>
    <w:rsid w:val="3ACF705A"/>
    <w:rsid w:val="3ADD01AC"/>
    <w:rsid w:val="3B990659"/>
    <w:rsid w:val="3BAF38F2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B64A89"/>
    <w:rsid w:val="3ED71258"/>
    <w:rsid w:val="3F447C64"/>
    <w:rsid w:val="3FBD25EF"/>
    <w:rsid w:val="4058608C"/>
    <w:rsid w:val="40AB3255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4AC69A6"/>
    <w:rsid w:val="457F136D"/>
    <w:rsid w:val="459F44D5"/>
    <w:rsid w:val="45CB0140"/>
    <w:rsid w:val="45FC60BB"/>
    <w:rsid w:val="466432AE"/>
    <w:rsid w:val="46DB1A4B"/>
    <w:rsid w:val="46EE76E6"/>
    <w:rsid w:val="47406ACF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483103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5E3AC3"/>
    <w:rsid w:val="5172583E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773AF"/>
    <w:rsid w:val="539A3A7F"/>
    <w:rsid w:val="53A1367D"/>
    <w:rsid w:val="53AB3A2D"/>
    <w:rsid w:val="53E227C5"/>
    <w:rsid w:val="53E231A8"/>
    <w:rsid w:val="53F06164"/>
    <w:rsid w:val="54BE2C3D"/>
    <w:rsid w:val="556B0827"/>
    <w:rsid w:val="55F41038"/>
    <w:rsid w:val="55F85AFE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1CD204A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41AAC"/>
    <w:rsid w:val="653747E1"/>
    <w:rsid w:val="65773365"/>
    <w:rsid w:val="658C0D84"/>
    <w:rsid w:val="658F3AE3"/>
    <w:rsid w:val="66D26D1E"/>
    <w:rsid w:val="67A4271D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156E88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0CE7D17"/>
    <w:rsid w:val="71746D75"/>
    <w:rsid w:val="71A40F77"/>
    <w:rsid w:val="71AF0E22"/>
    <w:rsid w:val="71FD6BF0"/>
    <w:rsid w:val="72D24A01"/>
    <w:rsid w:val="72F324DF"/>
    <w:rsid w:val="7319175F"/>
    <w:rsid w:val="733D4FAC"/>
    <w:rsid w:val="73F21056"/>
    <w:rsid w:val="73F57BC6"/>
    <w:rsid w:val="73FA1A97"/>
    <w:rsid w:val="74210A93"/>
    <w:rsid w:val="74294269"/>
    <w:rsid w:val="74BF12C5"/>
    <w:rsid w:val="750218A6"/>
    <w:rsid w:val="751D3673"/>
    <w:rsid w:val="754E3D01"/>
    <w:rsid w:val="75F166C8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A20182"/>
    <w:rsid w:val="78BF39F6"/>
    <w:rsid w:val="7A8C24E8"/>
    <w:rsid w:val="7A9B7DA7"/>
    <w:rsid w:val="7B861D8A"/>
    <w:rsid w:val="7BA63FE2"/>
    <w:rsid w:val="7BE653CB"/>
    <w:rsid w:val="7C172126"/>
    <w:rsid w:val="7C494556"/>
    <w:rsid w:val="7C7C6424"/>
    <w:rsid w:val="7C88550F"/>
    <w:rsid w:val="7CC81977"/>
    <w:rsid w:val="7DA2672D"/>
    <w:rsid w:val="7DBE52D2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2024-09-30T03:28:53Z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