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2150"/>
        <w:gridCol w:w="1134"/>
        <w:gridCol w:w="1085"/>
        <w:gridCol w:w="1324"/>
        <w:gridCol w:w="1134"/>
        <w:gridCol w:w="1276"/>
        <w:gridCol w:w="536"/>
        <w:gridCol w:w="2866"/>
        <w:gridCol w:w="536"/>
      </w:tblGrid>
      <w:tr w14:paraId="4AEBD2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8DDDD7D"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 w14:paraId="496255E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 w14:paraId="2AAE05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5C7CFE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2F52A3"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 w14:paraId="39EA63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0A6725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AEBD5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86ECA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01006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9D4CB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859D61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4F5066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011BA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30652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 w14:paraId="1A5342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E3614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863D87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八涌半812号田第5号鱼塘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BE99C1"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合同签订日起至</w:t>
            </w:r>
          </w:p>
          <w:p w14:paraId="11A0C758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日止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5B1C63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20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02B1F3A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7A01D3F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1800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9F9998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DCE3997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10000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F53E77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6DC6BEA5">
      <w:pPr>
        <w:pStyle w:val="2"/>
        <w:ind w:firstLine="0"/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29B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44634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B44634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DD1172"/>
    <w:rsid w:val="298F32E9"/>
    <w:rsid w:val="29F43BDA"/>
    <w:rsid w:val="2A1E358C"/>
    <w:rsid w:val="2B164D81"/>
    <w:rsid w:val="2D9F7D1B"/>
    <w:rsid w:val="2EAF4022"/>
    <w:rsid w:val="2ECD7476"/>
    <w:rsid w:val="2FC13683"/>
    <w:rsid w:val="30760C45"/>
    <w:rsid w:val="30F13E7C"/>
    <w:rsid w:val="311D7CF2"/>
    <w:rsid w:val="333A0F56"/>
    <w:rsid w:val="33D46BF8"/>
    <w:rsid w:val="349007D5"/>
    <w:rsid w:val="34A12522"/>
    <w:rsid w:val="34AB40F2"/>
    <w:rsid w:val="358460E8"/>
    <w:rsid w:val="36276452"/>
    <w:rsid w:val="37F56470"/>
    <w:rsid w:val="39F262D7"/>
    <w:rsid w:val="3A877F68"/>
    <w:rsid w:val="3AAF5A31"/>
    <w:rsid w:val="3AB8527D"/>
    <w:rsid w:val="3AD030BC"/>
    <w:rsid w:val="3B086E4D"/>
    <w:rsid w:val="3B435B69"/>
    <w:rsid w:val="3BA75D16"/>
    <w:rsid w:val="3BB71219"/>
    <w:rsid w:val="3CFA5349"/>
    <w:rsid w:val="3ECA75A4"/>
    <w:rsid w:val="3FDE1DBE"/>
    <w:rsid w:val="3FE02402"/>
    <w:rsid w:val="40D73235"/>
    <w:rsid w:val="41346947"/>
    <w:rsid w:val="41932CED"/>
    <w:rsid w:val="41B12E1A"/>
    <w:rsid w:val="42DF4159"/>
    <w:rsid w:val="43023C0A"/>
    <w:rsid w:val="43697CE0"/>
    <w:rsid w:val="438B4707"/>
    <w:rsid w:val="43B846EC"/>
    <w:rsid w:val="44693485"/>
    <w:rsid w:val="489A2D03"/>
    <w:rsid w:val="492D2391"/>
    <w:rsid w:val="4A220537"/>
    <w:rsid w:val="4A7B2987"/>
    <w:rsid w:val="4B901993"/>
    <w:rsid w:val="4CC86E8C"/>
    <w:rsid w:val="4F2D021D"/>
    <w:rsid w:val="507B6320"/>
    <w:rsid w:val="50A4624C"/>
    <w:rsid w:val="512877FE"/>
    <w:rsid w:val="5136659E"/>
    <w:rsid w:val="534C78B7"/>
    <w:rsid w:val="550B55B2"/>
    <w:rsid w:val="564255D4"/>
    <w:rsid w:val="564929B7"/>
    <w:rsid w:val="56CF01D2"/>
    <w:rsid w:val="58153616"/>
    <w:rsid w:val="5829402F"/>
    <w:rsid w:val="58D772DD"/>
    <w:rsid w:val="5AB3401A"/>
    <w:rsid w:val="5ABE5FB7"/>
    <w:rsid w:val="5BD017E7"/>
    <w:rsid w:val="5BD17A00"/>
    <w:rsid w:val="607D5554"/>
    <w:rsid w:val="622A66CA"/>
    <w:rsid w:val="63027A37"/>
    <w:rsid w:val="63FA3360"/>
    <w:rsid w:val="641E5EC8"/>
    <w:rsid w:val="66C35F49"/>
    <w:rsid w:val="66DE2416"/>
    <w:rsid w:val="67310E46"/>
    <w:rsid w:val="67CE2B39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6DDB2820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3053</Words>
  <Characters>3188</Characters>
  <Lines>15</Lines>
  <Paragraphs>4</Paragraphs>
  <TotalTime>6</TotalTime>
  <ScaleCrop>false</ScaleCrop>
  <LinksUpToDate>false</LinksUpToDate>
  <CharactersWithSpaces>3264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2024-07-04T03:04:00Z</cp:lastPrinted>
  <dcterms:modified xsi:type="dcterms:W3CDTF">2025-02-08T02:52:07Z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CEB7F20E419B46C4841F4FC79778559E_13</vt:lpwstr>
  </property>
  <property fmtid="{D5CDD505-2E9C-101B-9397-08002B2CF9AE}" pid="4" name="KSOTemplateDocerSaveRecord">
    <vt:lpwstr>eyJoZGlkIjoiNWE4YjY5OWNiOGQyOWRhM2IzMDY2YmRiNzRiOTMxY2YiLCJ1c2VySWQiOiIzODE1ODkxNDgifQ==</vt:lpwstr>
  </property>
</Properties>
</file>